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D2" w:rsidRPr="00D440D2" w:rsidRDefault="00D440D2" w:rsidP="00D440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D44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 xml:space="preserve">Assignment 1: PowerPoint Introduction </w:t>
      </w:r>
    </w:p>
    <w:p w:rsidR="00D440D2" w:rsidRDefault="00D440D2" w:rsidP="00D440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Value: 5%</w:t>
      </w:r>
    </w:p>
    <w:p w:rsidR="00D440D2" w:rsidRPr="00D440D2" w:rsidRDefault="00D440D2" w:rsidP="00D440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D440D2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Short Description: </w:t>
      </w:r>
    </w:p>
    <w:p w:rsidR="00D440D2" w:rsidRPr="00D440D2" w:rsidRDefault="00D440D2" w:rsidP="00D4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 order to work effectively in groups both in the classroom and the workplace, we need to know something about each other – about differing skills, interests, backgrounds, etc. For this assignment, create a PowerPoint presentation that introduces you to the class. </w:t>
      </w:r>
    </w:p>
    <w:p w:rsidR="00D440D2" w:rsidRPr="00D440D2" w:rsidRDefault="00D440D2" w:rsidP="00D440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D440D2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Requirements: </w:t>
      </w:r>
    </w:p>
    <w:p w:rsidR="00D440D2" w:rsidRPr="00D440D2" w:rsidRDefault="00D440D2" w:rsidP="00D4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General </w:t>
      </w:r>
    </w:p>
    <w:p w:rsidR="00D440D2" w:rsidRDefault="00D440D2" w:rsidP="00D440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Create a PowerPoint presentation that consists of 5-6 slides and lasts no more than 5 minutes </w:t>
      </w:r>
    </w:p>
    <w:p w:rsidR="003F19F5" w:rsidRDefault="003F19F5" w:rsidP="00D440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Be prepared to present your presentation in Lab 201/203 in Week 2 / Week 3</w:t>
      </w:r>
    </w:p>
    <w:p w:rsidR="003F19F5" w:rsidRPr="00D440D2" w:rsidRDefault="003F19F5" w:rsidP="00D440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If you are absent and you are called to present you will lose all the marks for this assignment.</w:t>
      </w:r>
    </w:p>
    <w:p w:rsidR="00D440D2" w:rsidRPr="00D440D2" w:rsidRDefault="00D440D2" w:rsidP="00D4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PowerPoint </w:t>
      </w:r>
      <w:r w:rsidRPr="00D440D2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Features</w:t>
      </w:r>
      <w:proofErr w:type="gramEnd"/>
      <w:r w:rsidRPr="00D440D2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– Please include: </w:t>
      </w:r>
    </w:p>
    <w:p w:rsidR="00D440D2" w:rsidRPr="00D440D2" w:rsidRDefault="00D440D2" w:rsidP="00D440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>A title slide and at least two other slide types</w:t>
      </w:r>
      <w:r w:rsidR="003F19F5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D440D2" w:rsidRPr="00D440D2" w:rsidRDefault="00D440D2" w:rsidP="00D440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At least one slide must contain a photograph that is relevant to the presentation</w:t>
      </w:r>
      <w:r w:rsidR="003F19F5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D440D2" w:rsidRPr="00D440D2" w:rsidRDefault="00D440D2" w:rsidP="00D440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>An appropriate background</w:t>
      </w:r>
      <w:r w:rsidR="003F19F5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443D61" w:rsidRDefault="00443D61" w:rsidP="00443D61">
      <w:pPr>
        <w:numPr>
          <w:ilvl w:val="1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Slide Transitions and Animation</w:t>
      </w:r>
      <w:r w:rsidR="003F19F5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="00D440D2"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443D61" w:rsidRPr="00443D61" w:rsidRDefault="00443D61" w:rsidP="00443D61">
      <w:pPr>
        <w:numPr>
          <w:ilvl w:val="1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At least one other feature you would consider useful to enhance your presentation</w:t>
      </w:r>
      <w:r w:rsidR="003F19F5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D440D2" w:rsidRPr="00D440D2" w:rsidRDefault="00D440D2" w:rsidP="00443D6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43D6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Content – Your presentation should include the following information: </w:t>
      </w:r>
    </w:p>
    <w:p w:rsidR="00D440D2" w:rsidRPr="00D440D2" w:rsidRDefault="00D440D2" w:rsidP="00D4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Name </w:t>
      </w:r>
    </w:p>
    <w:p w:rsidR="00D440D2" w:rsidRPr="00D440D2" w:rsidRDefault="00D440D2" w:rsidP="00D4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Areas of interest within </w:t>
      </w:r>
      <w:r w:rsidR="00443D61">
        <w:rPr>
          <w:rFonts w:ascii="Times New Roman" w:eastAsia="Times New Roman" w:hAnsi="Times New Roman" w:cs="Times New Roman"/>
          <w:sz w:val="24"/>
          <w:szCs w:val="24"/>
          <w:lang w:eastAsia="en-IE"/>
        </w:rPr>
        <w:t>your course</w:t>
      </w: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443D6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(Advertising)</w:t>
      </w:r>
    </w:p>
    <w:p w:rsidR="00D440D2" w:rsidRPr="00D440D2" w:rsidRDefault="00D440D2" w:rsidP="00D4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Experiences relevant to your interests </w:t>
      </w:r>
    </w:p>
    <w:p w:rsidR="00D440D2" w:rsidRPr="00D440D2" w:rsidRDefault="00D440D2" w:rsidP="00D4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Future plans </w:t>
      </w:r>
    </w:p>
    <w:p w:rsidR="00D440D2" w:rsidRPr="00D440D2" w:rsidRDefault="00D440D2" w:rsidP="00D4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Other possibly useful information </w:t>
      </w:r>
    </w:p>
    <w:p w:rsidR="00D440D2" w:rsidRPr="00D440D2" w:rsidRDefault="00D440D2" w:rsidP="00D4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Objectives of this assignment </w:t>
      </w:r>
    </w:p>
    <w:p w:rsidR="00D440D2" w:rsidRPr="00D440D2" w:rsidRDefault="00D440D2" w:rsidP="00D440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Provide students with an opportunity to practice using PowerPoint </w:t>
      </w:r>
    </w:p>
    <w:p w:rsidR="00D440D2" w:rsidRPr="00D440D2" w:rsidRDefault="00D440D2" w:rsidP="00D440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Stimulate some discussion of the basics of a good presentation </w:t>
      </w:r>
    </w:p>
    <w:p w:rsidR="00D440D2" w:rsidRPr="00D440D2" w:rsidRDefault="00D440D2" w:rsidP="00D440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Stimulate discussion about useful/hidden features of PowerPoint </w:t>
      </w:r>
    </w:p>
    <w:p w:rsidR="003F19F5" w:rsidRDefault="003F19F5" w:rsidP="00D44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D440D2" w:rsidRPr="00D440D2" w:rsidRDefault="00D440D2" w:rsidP="00D4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Tips </w:t>
      </w:r>
    </w:p>
    <w:p w:rsidR="00D440D2" w:rsidRPr="00D440D2" w:rsidRDefault="00D440D2" w:rsidP="00D440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>As with any assignments you work on in the lab, ask other members of the class if you have general questions. Part of this p</w:t>
      </w:r>
      <w:r w:rsidR="003F19F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ractice is to get to know other </w:t>
      </w:r>
      <w:r w:rsidRPr="00D440D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members of the coordinated study, and to begin to build a learning community. </w:t>
      </w:r>
    </w:p>
    <w:p w:rsidR="004A4F16" w:rsidRDefault="003F19F5" w:rsidP="003F19F5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3F19F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Investigate  the menu options </w:t>
      </w:r>
      <w:r w:rsidR="00D440D2" w:rsidRPr="003F19F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learn more about the software </w:t>
      </w:r>
    </w:p>
    <w:sectPr w:rsidR="004A4F16" w:rsidSect="003F19F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B7D"/>
    <w:multiLevelType w:val="multilevel"/>
    <w:tmpl w:val="B4C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B4F09"/>
    <w:multiLevelType w:val="multilevel"/>
    <w:tmpl w:val="BB42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E050A"/>
    <w:multiLevelType w:val="multilevel"/>
    <w:tmpl w:val="0702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A3C42"/>
    <w:multiLevelType w:val="multilevel"/>
    <w:tmpl w:val="FA8C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63043"/>
    <w:multiLevelType w:val="multilevel"/>
    <w:tmpl w:val="76DE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983"/>
    <w:multiLevelType w:val="multilevel"/>
    <w:tmpl w:val="9500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0D2"/>
    <w:rsid w:val="0001740C"/>
    <w:rsid w:val="003F19F5"/>
    <w:rsid w:val="00443D61"/>
    <w:rsid w:val="004A4F16"/>
    <w:rsid w:val="00D440D2"/>
    <w:rsid w:val="00DC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16"/>
  </w:style>
  <w:style w:type="paragraph" w:styleId="Heading1">
    <w:name w:val="heading 1"/>
    <w:basedOn w:val="Normal"/>
    <w:link w:val="Heading1Char"/>
    <w:uiPriority w:val="9"/>
    <w:qFormat/>
    <w:rsid w:val="00D4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D44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5">
    <w:name w:val="heading 5"/>
    <w:basedOn w:val="Normal"/>
    <w:link w:val="Heading5Char"/>
    <w:uiPriority w:val="9"/>
    <w:qFormat/>
    <w:rsid w:val="00D440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0D2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440D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D440D2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440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440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IT-Tallaght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dpayne</dc:creator>
  <cp:keywords/>
  <dc:description/>
  <cp:lastModifiedBy>dpayne</cp:lastModifiedBy>
  <cp:revision>3</cp:revision>
  <dcterms:created xsi:type="dcterms:W3CDTF">2013-09-12T14:18:00Z</dcterms:created>
  <dcterms:modified xsi:type="dcterms:W3CDTF">2013-09-18T07:00:00Z</dcterms:modified>
</cp:coreProperties>
</file>